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5290" w14:textId="79B5AAC6" w:rsidR="0094165B" w:rsidRDefault="005E60F8">
      <w:pPr>
        <w:pStyle w:val="BodyText"/>
        <w:spacing w:before="0"/>
        <w:ind w:left="3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53D532A" wp14:editId="496558DA">
            <wp:extent cx="1097965" cy="402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65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809B" w14:textId="77777777" w:rsidR="00D60990" w:rsidRDefault="00D60990">
      <w:pPr>
        <w:pStyle w:val="BodyText"/>
        <w:spacing w:before="14" w:after="15"/>
        <w:ind w:left="2722"/>
      </w:pPr>
    </w:p>
    <w:p w14:paraId="1E756BEC" w14:textId="77777777" w:rsidR="00D60990" w:rsidRDefault="00D60990">
      <w:pPr>
        <w:pStyle w:val="BodyText"/>
        <w:spacing w:before="14" w:after="15"/>
        <w:ind w:left="2722"/>
      </w:pPr>
    </w:p>
    <w:p w14:paraId="753D5291" w14:textId="66FBD347" w:rsidR="0094165B" w:rsidRDefault="00D60990">
      <w:pPr>
        <w:pStyle w:val="BodyText"/>
        <w:spacing w:before="14" w:after="15"/>
        <w:ind w:left="2722"/>
      </w:pPr>
      <w:r>
        <w:t>A</w:t>
      </w:r>
      <w:r w:rsidR="005E60F8">
        <w:t>PPLICATION</w:t>
      </w:r>
      <w:r w:rsidR="005E60F8">
        <w:rPr>
          <w:spacing w:val="-3"/>
        </w:rPr>
        <w:t xml:space="preserve"> </w:t>
      </w:r>
      <w:r w:rsidR="005E60F8">
        <w:t>FOR 2024</w:t>
      </w:r>
      <w:r w:rsidR="005E60F8">
        <w:rPr>
          <w:spacing w:val="-2"/>
        </w:rPr>
        <w:t xml:space="preserve"> </w:t>
      </w:r>
      <w:r w:rsidR="005E60F8">
        <w:t>G</w:t>
      </w:r>
      <w:r w:rsidR="00282011">
        <w:t>IR</w:t>
      </w:r>
      <w:bookmarkStart w:id="0" w:name="_GoBack"/>
      <w:bookmarkEnd w:id="0"/>
      <w:r w:rsidR="005E60F8">
        <w:t>G</w:t>
      </w:r>
      <w:r w:rsidR="005E60F8">
        <w:rPr>
          <w:spacing w:val="-3"/>
        </w:rPr>
        <w:t xml:space="preserve"> </w:t>
      </w:r>
      <w:r w:rsidR="005E60F8">
        <w:t>GRANT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2343"/>
        <w:gridCol w:w="1256"/>
        <w:gridCol w:w="2157"/>
        <w:gridCol w:w="25"/>
        <w:gridCol w:w="346"/>
        <w:gridCol w:w="603"/>
        <w:gridCol w:w="439"/>
        <w:gridCol w:w="932"/>
        <w:gridCol w:w="30"/>
      </w:tblGrid>
      <w:tr w:rsidR="0094165B" w14:paraId="753D5294" w14:textId="77777777" w:rsidTr="00D412C5">
        <w:trPr>
          <w:trHeight w:val="270"/>
        </w:trPr>
        <w:tc>
          <w:tcPr>
            <w:tcW w:w="3094" w:type="dxa"/>
          </w:tcPr>
          <w:p w14:paraId="753D5292" w14:textId="77777777" w:rsidR="0094165B" w:rsidRDefault="005E60F8">
            <w:pPr>
              <w:pStyle w:val="TableParagraph"/>
              <w:spacing w:before="15" w:line="235" w:lineRule="exact"/>
              <w:ind w:left="13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8126" w:type="dxa"/>
            <w:gridSpan w:val="9"/>
          </w:tcPr>
          <w:p w14:paraId="753D5293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99" w14:textId="77777777" w:rsidTr="00D412C5">
        <w:trPr>
          <w:trHeight w:val="272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5" w14:textId="77777777" w:rsidR="0094165B" w:rsidRDefault="005E60F8">
            <w:pPr>
              <w:pStyle w:val="TableParagraph"/>
              <w:spacing w:before="17" w:line="235" w:lineRule="exact"/>
              <w:ind w:left="23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6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7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8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9E" w14:textId="77777777" w:rsidTr="00D412C5">
        <w:trPr>
          <w:trHeight w:val="2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A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B" w14:textId="77777777" w:rsidR="0094165B" w:rsidRDefault="005E60F8">
            <w:pPr>
              <w:pStyle w:val="TableParagraph"/>
              <w:spacing w:before="15" w:line="237" w:lineRule="exact"/>
              <w:ind w:left="1625" w:right="1597"/>
              <w:jc w:val="center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4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C" w14:textId="77777777" w:rsidR="0094165B" w:rsidRDefault="005E60F8">
            <w:pPr>
              <w:pStyle w:val="TableParagraph"/>
              <w:spacing w:before="15" w:line="237" w:lineRule="exact"/>
              <w:ind w:left="1592" w:right="1570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D" w14:textId="77777777" w:rsidR="0094165B" w:rsidRDefault="005E60F8">
            <w:pPr>
              <w:pStyle w:val="TableParagraph"/>
              <w:spacing w:before="15" w:line="237" w:lineRule="exact"/>
              <w:ind w:left="354" w:right="330"/>
              <w:jc w:val="center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</w:tr>
      <w:tr w:rsidR="0094165B" w14:paraId="753D52A1" w14:textId="77777777" w:rsidTr="00D412C5">
        <w:trPr>
          <w:trHeight w:val="27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9F" w14:textId="77777777" w:rsidR="0094165B" w:rsidRDefault="005E60F8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8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A0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A8" w14:textId="77777777" w:rsidTr="00D412C5">
        <w:trPr>
          <w:trHeight w:val="2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3D52A2" w14:textId="77777777" w:rsidR="0094165B" w:rsidRDefault="005E60F8">
            <w:pPr>
              <w:pStyle w:val="TableParagraph"/>
              <w:spacing w:before="15" w:line="238" w:lineRule="exact"/>
              <w:ind w:left="23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3D52A3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3D52A4" w14:textId="77777777" w:rsidR="0094165B" w:rsidRDefault="005E60F8">
            <w:pPr>
              <w:pStyle w:val="TableParagraph"/>
              <w:spacing w:before="15" w:line="238" w:lineRule="exact"/>
              <w:ind w:left="23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3D52A5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3D52A6" w14:textId="77777777" w:rsidR="0094165B" w:rsidRDefault="005E60F8">
            <w:pPr>
              <w:pStyle w:val="TableParagraph"/>
              <w:spacing w:before="15" w:line="238" w:lineRule="exact"/>
              <w:ind w:left="23"/>
              <w:rPr>
                <w:sz w:val="20"/>
              </w:rPr>
            </w:pPr>
            <w:r>
              <w:rPr>
                <w:sz w:val="20"/>
              </w:rPr>
              <w:t>Campus: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3D52A7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AE" w14:textId="77777777" w:rsidTr="00D412C5">
        <w:trPr>
          <w:trHeight w:val="273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52A9" w14:textId="77777777" w:rsidR="0094165B" w:rsidRDefault="005E60F8" w:rsidP="00D412C5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  <w:r>
              <w:rPr>
                <w:sz w:val="20"/>
              </w:rPr>
              <w:t>Tenured;</w:t>
            </w:r>
            <w:r w:rsidRPr="00D412C5">
              <w:rPr>
                <w:sz w:val="20"/>
              </w:rPr>
              <w:t xml:space="preserve"> </w:t>
            </w:r>
            <w:r>
              <w:rPr>
                <w:sz w:val="20"/>
              </w:rPr>
              <w:t>Clinical;</w:t>
            </w:r>
            <w:r w:rsidRPr="00D412C5">
              <w:rPr>
                <w:sz w:val="20"/>
              </w:rPr>
              <w:t xml:space="preserve"> </w:t>
            </w:r>
            <w:r>
              <w:rPr>
                <w:sz w:val="20"/>
              </w:rPr>
              <w:t>Other?</w:t>
            </w:r>
          </w:p>
        </w:tc>
        <w:tc>
          <w:tcPr>
            <w:tcW w:w="5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52AA" w14:textId="77777777" w:rsidR="0094165B" w:rsidRPr="00D412C5" w:rsidRDefault="0094165B" w:rsidP="00D412C5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52AB" w14:textId="77777777" w:rsidR="0094165B" w:rsidRPr="00D412C5" w:rsidRDefault="0094165B" w:rsidP="00D412C5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</w:p>
        </w:tc>
        <w:tc>
          <w:tcPr>
            <w:tcW w:w="2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52AC" w14:textId="7459880A" w:rsidR="0094165B" w:rsidRDefault="0094165B" w:rsidP="00D412C5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52AD" w14:textId="2EC93E90" w:rsidR="0094165B" w:rsidRDefault="0094165B">
            <w:pPr>
              <w:pStyle w:val="TableParagraph"/>
              <w:ind w:left="287"/>
              <w:rPr>
                <w:sz w:val="20"/>
              </w:rPr>
            </w:pPr>
          </w:p>
        </w:tc>
      </w:tr>
      <w:tr w:rsidR="0094165B" w14:paraId="753D52B1" w14:textId="77777777" w:rsidTr="00D412C5">
        <w:trPr>
          <w:trHeight w:val="296"/>
        </w:trPr>
        <w:tc>
          <w:tcPr>
            <w:tcW w:w="11220" w:type="dxa"/>
            <w:gridSpan w:val="10"/>
          </w:tcPr>
          <w:p w14:paraId="753D52B0" w14:textId="77777777" w:rsidR="0094165B" w:rsidRDefault="005E60F8">
            <w:pPr>
              <w:pStyle w:val="TableParagraph"/>
              <w:spacing w:before="13" w:line="263" w:lineRule="exact"/>
              <w:ind w:left="659"/>
              <w:rPr>
                <w:b/>
              </w:rPr>
            </w:pPr>
            <w:r>
              <w:rPr>
                <w:b/>
              </w:rPr>
              <w:t>[List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Co-PIs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departments,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campuses,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tenure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status.]</w:t>
            </w:r>
          </w:p>
        </w:tc>
      </w:tr>
      <w:tr w:rsidR="0094165B" w14:paraId="753D52B6" w14:textId="77777777" w:rsidTr="00D412C5">
        <w:trPr>
          <w:trHeight w:val="272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2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Co-PI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3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4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5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BB" w14:textId="77777777" w:rsidTr="00D412C5">
        <w:trPr>
          <w:trHeight w:val="2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7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8" w14:textId="77777777" w:rsidR="0094165B" w:rsidRDefault="005E60F8">
            <w:pPr>
              <w:pStyle w:val="TableParagraph"/>
              <w:spacing w:before="15" w:line="237" w:lineRule="exact"/>
              <w:ind w:left="1625" w:right="1597"/>
              <w:jc w:val="center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3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9" w14:textId="77777777" w:rsidR="0094165B" w:rsidRDefault="005E60F8">
            <w:pPr>
              <w:pStyle w:val="TableParagraph"/>
              <w:spacing w:before="15" w:line="237" w:lineRule="exact"/>
              <w:ind w:left="1592" w:right="1569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A" w14:textId="77777777" w:rsidR="0094165B" w:rsidRDefault="005E60F8">
            <w:pPr>
              <w:pStyle w:val="TableParagraph"/>
              <w:spacing w:before="15" w:line="237" w:lineRule="exact"/>
              <w:ind w:left="355" w:right="328"/>
              <w:jc w:val="center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</w:tr>
      <w:tr w:rsidR="0094165B" w14:paraId="753D52BE" w14:textId="77777777" w:rsidTr="00D412C5">
        <w:trPr>
          <w:trHeight w:val="27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C" w14:textId="4AA9C920" w:rsidR="0094165B" w:rsidRDefault="00A85A13">
            <w:pPr>
              <w:pStyle w:val="TableParagraph"/>
              <w:spacing w:before="13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O</w:t>
            </w:r>
            <w:r w:rsidR="005E60F8">
              <w:rPr>
                <w:sz w:val="20"/>
              </w:rPr>
              <w:t>ffice</w:t>
            </w:r>
            <w:r w:rsidR="005E60F8">
              <w:rPr>
                <w:spacing w:val="-3"/>
                <w:sz w:val="20"/>
              </w:rPr>
              <w:t xml:space="preserve"> </w:t>
            </w:r>
            <w:r w:rsidR="005E60F8">
              <w:rPr>
                <w:sz w:val="20"/>
              </w:rPr>
              <w:t>Address:</w:t>
            </w:r>
          </w:p>
        </w:tc>
        <w:tc>
          <w:tcPr>
            <w:tcW w:w="8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D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C5" w14:textId="77777777" w:rsidTr="00D412C5">
        <w:trPr>
          <w:trHeight w:val="2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BF" w14:textId="77777777" w:rsidR="0094165B" w:rsidRDefault="005E60F8">
            <w:pPr>
              <w:pStyle w:val="TableParagraph"/>
              <w:spacing w:before="16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0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1" w14:textId="77777777" w:rsidR="0094165B" w:rsidRDefault="005E60F8">
            <w:pPr>
              <w:pStyle w:val="TableParagraph"/>
              <w:spacing w:before="16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2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3" w14:textId="77777777" w:rsidR="0094165B" w:rsidRDefault="005E60F8">
            <w:pPr>
              <w:pStyle w:val="TableParagraph"/>
              <w:spacing w:before="16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Campus: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4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C8" w14:textId="77777777" w:rsidTr="00D412C5">
        <w:trPr>
          <w:trHeight w:val="27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52C6" w14:textId="77777777" w:rsidR="0094165B" w:rsidRDefault="005E60F8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  <w:r>
              <w:rPr>
                <w:sz w:val="20"/>
              </w:rPr>
              <w:t>Tenured; Clinical;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Other?</w:t>
            </w:r>
          </w:p>
        </w:tc>
        <w:tc>
          <w:tcPr>
            <w:tcW w:w="812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52C7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CD" w14:textId="77777777" w:rsidTr="00D412C5">
        <w:trPr>
          <w:trHeight w:val="272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9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Co-PI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A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B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C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D2" w14:textId="77777777" w:rsidTr="00D412C5">
        <w:trPr>
          <w:trHeight w:val="2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E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CF" w14:textId="77777777" w:rsidR="0094165B" w:rsidRDefault="005E60F8">
            <w:pPr>
              <w:pStyle w:val="TableParagraph"/>
              <w:spacing w:before="15" w:line="237" w:lineRule="exact"/>
              <w:ind w:left="1625" w:right="1597"/>
              <w:jc w:val="center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3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0" w14:textId="77777777" w:rsidR="0094165B" w:rsidRDefault="005E60F8">
            <w:pPr>
              <w:pStyle w:val="TableParagraph"/>
              <w:spacing w:before="15" w:line="237" w:lineRule="exact"/>
              <w:ind w:left="1592" w:right="1569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1" w14:textId="77777777" w:rsidR="0094165B" w:rsidRDefault="005E60F8">
            <w:pPr>
              <w:pStyle w:val="TableParagraph"/>
              <w:spacing w:before="15" w:line="237" w:lineRule="exact"/>
              <w:ind w:left="355" w:right="328"/>
              <w:jc w:val="center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</w:tr>
      <w:tr w:rsidR="0094165B" w14:paraId="753D52D5" w14:textId="77777777" w:rsidTr="00D412C5">
        <w:trPr>
          <w:trHeight w:val="27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3" w14:textId="77777777" w:rsidR="0094165B" w:rsidRDefault="005E60F8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8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4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DC" w14:textId="77777777" w:rsidTr="00D412C5">
        <w:trPr>
          <w:trHeight w:val="2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6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7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8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9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A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Campus: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DB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DF" w14:textId="77777777" w:rsidTr="00D412C5">
        <w:trPr>
          <w:trHeight w:val="27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52DD" w14:textId="77777777" w:rsidR="0094165B" w:rsidRDefault="005E60F8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  <w:r>
              <w:rPr>
                <w:sz w:val="20"/>
              </w:rPr>
              <w:t>Tenured; Clinical;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Other?</w:t>
            </w:r>
          </w:p>
        </w:tc>
        <w:tc>
          <w:tcPr>
            <w:tcW w:w="812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52DE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E4" w14:textId="77777777" w:rsidTr="00D412C5">
        <w:trPr>
          <w:trHeight w:val="272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0" w14:textId="77777777" w:rsidR="0094165B" w:rsidRDefault="005E60F8">
            <w:pPr>
              <w:pStyle w:val="TableParagraph"/>
              <w:spacing w:before="17" w:line="235" w:lineRule="exact"/>
              <w:ind w:left="23"/>
              <w:rPr>
                <w:sz w:val="20"/>
              </w:rPr>
            </w:pPr>
            <w:r>
              <w:rPr>
                <w:sz w:val="20"/>
              </w:rPr>
              <w:t>Co-PI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1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2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3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E9" w14:textId="77777777" w:rsidTr="00D412C5">
        <w:trPr>
          <w:trHeight w:val="2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5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6" w14:textId="77777777" w:rsidR="0094165B" w:rsidRDefault="005E60F8">
            <w:pPr>
              <w:pStyle w:val="TableParagraph"/>
              <w:spacing w:before="15" w:line="237" w:lineRule="exact"/>
              <w:ind w:left="1625" w:right="1597"/>
              <w:jc w:val="center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3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7" w14:textId="77777777" w:rsidR="0094165B" w:rsidRDefault="005E60F8">
            <w:pPr>
              <w:pStyle w:val="TableParagraph"/>
              <w:spacing w:before="15" w:line="237" w:lineRule="exact"/>
              <w:ind w:left="1592" w:right="1569"/>
              <w:jc w:val="center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8" w14:textId="77777777" w:rsidR="0094165B" w:rsidRDefault="005E60F8">
            <w:pPr>
              <w:pStyle w:val="TableParagraph"/>
              <w:spacing w:before="15" w:line="237" w:lineRule="exact"/>
              <w:ind w:left="355" w:right="328"/>
              <w:jc w:val="center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</w:tr>
      <w:tr w:rsidR="0094165B" w14:paraId="753D52EC" w14:textId="77777777" w:rsidTr="00D412C5">
        <w:trPr>
          <w:trHeight w:val="27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A" w14:textId="77777777" w:rsidR="0094165B" w:rsidRDefault="005E60F8">
            <w:pPr>
              <w:pStyle w:val="TableParagraph"/>
              <w:spacing w:before="15" w:line="235" w:lineRule="exact"/>
              <w:ind w:left="2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8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B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F3" w14:textId="77777777" w:rsidTr="00D412C5">
        <w:trPr>
          <w:trHeight w:val="2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D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E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EF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F0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F1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Campus: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2F2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165B" w14:paraId="753D52F6" w14:textId="77777777" w:rsidTr="00D412C5">
        <w:trPr>
          <w:trHeight w:val="27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52F4" w14:textId="77777777" w:rsidR="0094165B" w:rsidRDefault="005E60F8">
            <w:pPr>
              <w:pStyle w:val="TableParagraph"/>
              <w:spacing w:before="15" w:line="237" w:lineRule="exact"/>
              <w:ind w:left="23"/>
              <w:rPr>
                <w:sz w:val="20"/>
              </w:rPr>
            </w:pPr>
            <w:r>
              <w:rPr>
                <w:sz w:val="20"/>
              </w:rPr>
              <w:t>Tenured; Clinical;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Other?</w:t>
            </w:r>
          </w:p>
        </w:tc>
        <w:tc>
          <w:tcPr>
            <w:tcW w:w="812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52F5" w14:textId="77777777" w:rsidR="0094165B" w:rsidRDefault="009416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3D52F7" w14:textId="77777777" w:rsidR="0094165B" w:rsidRDefault="0094165B">
      <w:pPr>
        <w:spacing w:before="3" w:after="1"/>
        <w:rPr>
          <w:b/>
          <w:sz w:val="6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6"/>
        <w:gridCol w:w="1276"/>
        <w:gridCol w:w="1038"/>
      </w:tblGrid>
      <w:tr w:rsidR="0094165B" w14:paraId="753D52F9" w14:textId="77777777">
        <w:trPr>
          <w:trHeight w:val="297"/>
        </w:trPr>
        <w:tc>
          <w:tcPr>
            <w:tcW w:w="11210" w:type="dxa"/>
            <w:gridSpan w:val="3"/>
          </w:tcPr>
          <w:p w14:paraId="753D52F8" w14:textId="77777777" w:rsidR="0094165B" w:rsidRDefault="005E60F8">
            <w:pPr>
              <w:pStyle w:val="TableParagraph"/>
              <w:tabs>
                <w:tab w:val="left" w:pos="374"/>
              </w:tabs>
              <w:spacing w:before="14" w:line="264" w:lineRule="exact"/>
              <w:ind w:left="14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200-word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summary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proposal. </w:t>
            </w:r>
            <w:r>
              <w:t>(Attach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separate</w:t>
            </w:r>
            <w:r>
              <w:rPr>
                <w:spacing w:val="-1"/>
              </w:rPr>
              <w:t xml:space="preserve"> </w:t>
            </w:r>
            <w:r>
              <w:t>sheet.)</w:t>
            </w:r>
          </w:p>
        </w:tc>
      </w:tr>
      <w:tr w:rsidR="0094165B" w14:paraId="753D52FB" w14:textId="77777777">
        <w:trPr>
          <w:trHeight w:val="295"/>
        </w:trPr>
        <w:tc>
          <w:tcPr>
            <w:tcW w:w="11210" w:type="dxa"/>
            <w:gridSpan w:val="3"/>
          </w:tcPr>
          <w:p w14:paraId="753D52FA" w14:textId="77777777" w:rsidR="0094165B" w:rsidRDefault="005E60F8">
            <w:pPr>
              <w:pStyle w:val="TableParagraph"/>
              <w:tabs>
                <w:tab w:val="left" w:pos="374"/>
              </w:tabs>
              <w:spacing w:before="13" w:line="261" w:lineRule="exact"/>
              <w:ind w:left="14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t>Budget</w:t>
            </w:r>
            <w:r>
              <w:rPr>
                <w:spacing w:val="-1"/>
              </w:rPr>
              <w:t xml:space="preserve"> </w:t>
            </w:r>
            <w:r>
              <w:t>Amount Requested</w:t>
            </w:r>
            <w:r>
              <w:rPr>
                <w:spacing w:val="-3"/>
              </w:rPr>
              <w:t xml:space="preserve"> </w:t>
            </w:r>
            <w:r>
              <w:t>$</w:t>
            </w:r>
          </w:p>
        </w:tc>
      </w:tr>
      <w:tr w:rsidR="0094165B" w14:paraId="753D52FF" w14:textId="77777777">
        <w:trPr>
          <w:trHeight w:val="566"/>
        </w:trPr>
        <w:tc>
          <w:tcPr>
            <w:tcW w:w="8896" w:type="dxa"/>
          </w:tcPr>
          <w:p w14:paraId="753D52FC" w14:textId="77777777" w:rsidR="0094165B" w:rsidRDefault="005E60F8">
            <w:pPr>
              <w:pStyle w:val="TableParagraph"/>
              <w:tabs>
                <w:tab w:val="left" w:pos="374"/>
              </w:tabs>
              <w:spacing w:before="6" w:line="270" w:lineRule="atLeast"/>
              <w:ind w:left="374" w:right="203" w:hanging="360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>Have you applied (or will you apply) to another organization for funding the same project? (If</w:t>
            </w:r>
            <w:r>
              <w:rPr>
                <w:spacing w:val="-47"/>
              </w:rPr>
              <w:t xml:space="preserve"> </w:t>
            </w:r>
            <w:r>
              <w:t>yes, list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organization.)</w:t>
            </w:r>
          </w:p>
        </w:tc>
        <w:tc>
          <w:tcPr>
            <w:tcW w:w="1276" w:type="dxa"/>
          </w:tcPr>
          <w:p w14:paraId="753D52FD" w14:textId="77777777" w:rsidR="0094165B" w:rsidRDefault="005E60F8">
            <w:pPr>
              <w:pStyle w:val="TableParagraph"/>
              <w:spacing w:before="13"/>
              <w:ind w:left="505"/>
            </w:pPr>
            <w:r>
              <w:rPr>
                <w:noProof/>
                <w:position w:val="-10"/>
              </w:rPr>
              <w:drawing>
                <wp:inline distT="0" distB="0" distL="0" distR="0" wp14:anchorId="753D5330" wp14:editId="753D5331">
                  <wp:extent cx="173735" cy="17373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5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t>Yes</w:t>
            </w:r>
          </w:p>
        </w:tc>
        <w:tc>
          <w:tcPr>
            <w:tcW w:w="1038" w:type="dxa"/>
          </w:tcPr>
          <w:p w14:paraId="753D52FE" w14:textId="77777777" w:rsidR="0094165B" w:rsidRDefault="005E60F8">
            <w:pPr>
              <w:pStyle w:val="TableParagraph"/>
              <w:spacing w:before="13"/>
              <w:ind w:left="275"/>
            </w:pPr>
            <w:r>
              <w:rPr>
                <w:noProof/>
                <w:position w:val="-10"/>
              </w:rPr>
              <w:drawing>
                <wp:inline distT="0" distB="0" distL="0" distR="0" wp14:anchorId="753D5332" wp14:editId="753D5333">
                  <wp:extent cx="173736" cy="17373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t>No</w:t>
            </w:r>
          </w:p>
        </w:tc>
      </w:tr>
    </w:tbl>
    <w:p w14:paraId="753D5300" w14:textId="63EA3A84" w:rsidR="0094165B" w:rsidRDefault="0094165B">
      <w:pPr>
        <w:spacing w:before="3" w:after="1"/>
        <w:rPr>
          <w:b/>
          <w:sz w:val="6"/>
        </w:rPr>
      </w:pPr>
    </w:p>
    <w:sectPr w:rsidR="0094165B">
      <w:type w:val="continuous"/>
      <w:pgSz w:w="12240" w:h="15840"/>
      <w:pgMar w:top="72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B"/>
    <w:rsid w:val="00282011"/>
    <w:rsid w:val="00516C13"/>
    <w:rsid w:val="005E60F8"/>
    <w:rsid w:val="0094165B"/>
    <w:rsid w:val="00A85A13"/>
    <w:rsid w:val="00D412C5"/>
    <w:rsid w:val="00D60990"/>
    <w:rsid w:val="00F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5290"/>
  <w15:docId w15:val="{3F573F0D-A8D6-4DF7-95D3-915CB907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Gazzola</cp:lastModifiedBy>
  <cp:revision>8</cp:revision>
  <dcterms:created xsi:type="dcterms:W3CDTF">2023-12-13T19:21:00Z</dcterms:created>
  <dcterms:modified xsi:type="dcterms:W3CDTF">2023-12-14T19:41:00Z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2023-12-13T00:00:00Z</vt:filetime>
  </property>
</Properties>
</file>