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A64B" w14:textId="77777777" w:rsidR="000B3418" w:rsidRDefault="007E57AD" w:rsidP="007E57AD">
      <w:pPr>
        <w:pStyle w:val="Title"/>
        <w:rPr>
          <w:sz w:val="36"/>
        </w:rPr>
      </w:pPr>
      <w:r w:rsidRPr="007E57AD">
        <w:rPr>
          <w:sz w:val="36"/>
        </w:rPr>
        <w:t xml:space="preserve">Values </w:t>
      </w:r>
      <w:r>
        <w:rPr>
          <w:sz w:val="36"/>
        </w:rPr>
        <w:t>writing</w:t>
      </w:r>
      <w:r>
        <w:rPr>
          <w:sz w:val="36"/>
        </w:rPr>
        <w:tab/>
      </w:r>
    </w:p>
    <w:p w14:paraId="2EA174A0" w14:textId="3CD455F7" w:rsidR="007E57AD" w:rsidRDefault="007E57AD" w:rsidP="007E57AD">
      <w:pPr>
        <w:pStyle w:val="Title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0303ED54" w14:textId="77777777" w:rsidR="007F05C8" w:rsidRPr="007E57AD" w:rsidRDefault="007E57AD" w:rsidP="007E57AD">
      <w:proofErr w:type="gramStart"/>
      <w:r>
        <w:t>Name:_</w:t>
      </w:r>
      <w:proofErr w:type="gramEnd"/>
      <w:r>
        <w:t>_______________________</w:t>
      </w:r>
    </w:p>
    <w:p w14:paraId="5B6347EE" w14:textId="77777777" w:rsidR="000B3418" w:rsidRDefault="007E57AD">
      <w:r>
        <w:t xml:space="preserve">Read the following list of common values. Choose three that are personally most important. If something comes to mind that is not on the list, write it down. </w:t>
      </w:r>
    </w:p>
    <w:p w14:paraId="48B462C4" w14:textId="4585F747" w:rsidR="007E57AD" w:rsidRDefault="007E57AD">
      <w:r>
        <w:t xml:space="preserve">Write about your top three values for 15 minutes. </w:t>
      </w:r>
      <w:r w:rsidR="000B3418">
        <w:t>Explain</w:t>
      </w:r>
      <w:r>
        <w:t xml:space="preserve"> why this value is most important to you and</w:t>
      </w:r>
      <w:r w:rsidR="000B3418">
        <w:t xml:space="preserve"> describe</w:t>
      </w:r>
      <w:r>
        <w:t xml:space="preserve"> a time in your life when you had the opportunity to really express this value. </w:t>
      </w:r>
    </w:p>
    <w:p w14:paraId="79F811EB" w14:textId="77777777" w:rsidR="007E57AD" w:rsidRDefault="007E57AD" w:rsidP="007E57A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Verdana"/>
          <w:bCs/>
        </w:rPr>
      </w:pPr>
    </w:p>
    <w:p w14:paraId="4B3DDC56" w14:textId="2FE4DCD1" w:rsidR="000B3418" w:rsidRDefault="000B3418" w:rsidP="007E57A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hAnsi="Palatino Linotype" w:cs="Verdana"/>
          <w:bCs/>
        </w:rPr>
        <w:sectPr w:rsidR="000B34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1623"/>
        <w:gridCol w:w="1801"/>
        <w:gridCol w:w="2338"/>
        <w:gridCol w:w="1891"/>
      </w:tblGrid>
      <w:tr w:rsidR="00D869C6" w14:paraId="03A7632A" w14:textId="77777777" w:rsidTr="00D869C6">
        <w:trPr>
          <w:trHeight w:val="4373"/>
        </w:trPr>
        <w:tc>
          <w:tcPr>
            <w:tcW w:w="912" w:type="pct"/>
          </w:tcPr>
          <w:p w14:paraId="1F3AA5A3" w14:textId="77777777" w:rsidR="007E57AD" w:rsidRPr="007E57AD" w:rsidRDefault="007E57AD" w:rsidP="007E57AD">
            <w:pPr>
              <w:spacing w:line="360" w:lineRule="auto"/>
            </w:pPr>
            <w:r w:rsidRPr="007E57AD">
              <w:t>Acceptance</w:t>
            </w:r>
          </w:p>
          <w:p w14:paraId="27F12240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Adventure</w:t>
            </w:r>
          </w:p>
          <w:p w14:paraId="68BBC864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Challenge</w:t>
            </w:r>
          </w:p>
          <w:p w14:paraId="070387B0" w14:textId="77777777" w:rsidR="007E57AD" w:rsidRPr="007E57AD" w:rsidRDefault="007E57AD" w:rsidP="007E57AD">
            <w:pPr>
              <w:spacing w:line="360" w:lineRule="auto"/>
            </w:pPr>
            <w:r w:rsidRPr="007E57AD">
              <w:t>Collaboration</w:t>
            </w:r>
          </w:p>
          <w:p w14:paraId="2D7918DF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Commitment</w:t>
            </w:r>
          </w:p>
          <w:p w14:paraId="19BBE3C1" w14:textId="77777777" w:rsidR="007E57AD" w:rsidRPr="007E57AD" w:rsidRDefault="007E57AD" w:rsidP="007E57AD">
            <w:pPr>
              <w:spacing w:line="360" w:lineRule="auto"/>
            </w:pPr>
            <w:r w:rsidRPr="007E57AD">
              <w:t>Community</w:t>
            </w:r>
          </w:p>
          <w:p w14:paraId="581D1431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Compassion</w:t>
            </w:r>
          </w:p>
          <w:p w14:paraId="6E9C74AA" w14:textId="77777777" w:rsidR="007E57AD" w:rsidRPr="007E57AD" w:rsidRDefault="007E57AD" w:rsidP="007E57AD">
            <w:pPr>
              <w:spacing w:line="360" w:lineRule="auto"/>
            </w:pPr>
            <w:r w:rsidRPr="007E57AD">
              <w:t>Courage</w:t>
            </w:r>
          </w:p>
          <w:p w14:paraId="033487EF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Curiosity</w:t>
            </w:r>
          </w:p>
          <w:p w14:paraId="114F9E24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Creativity</w:t>
            </w:r>
          </w:p>
          <w:p w14:paraId="3672750B" w14:textId="77777777" w:rsidR="007E57AD" w:rsidRPr="007E57AD" w:rsidRDefault="007E57AD" w:rsidP="007E57AD">
            <w:pPr>
              <w:spacing w:line="360" w:lineRule="auto"/>
            </w:pPr>
            <w:r w:rsidRPr="007E57AD">
              <w:t>Discipline</w:t>
            </w:r>
          </w:p>
        </w:tc>
        <w:tc>
          <w:tcPr>
            <w:tcW w:w="867" w:type="pct"/>
          </w:tcPr>
          <w:p w14:paraId="6000E6AF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Discovery</w:t>
            </w:r>
          </w:p>
          <w:p w14:paraId="1D9EB08D" w14:textId="77777777" w:rsidR="007E57AD" w:rsidRPr="007E57AD" w:rsidRDefault="007E57AD" w:rsidP="007E57AD">
            <w:pPr>
              <w:spacing w:line="360" w:lineRule="auto"/>
            </w:pPr>
            <w:r w:rsidRPr="007E57AD">
              <w:t>Efficiency</w:t>
            </w:r>
          </w:p>
          <w:p w14:paraId="6BE7D70E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Enthusiasm</w:t>
            </w:r>
          </w:p>
          <w:p w14:paraId="38321904" w14:textId="77777777" w:rsidR="007E57AD" w:rsidRPr="007E57AD" w:rsidRDefault="007E57AD" w:rsidP="007E57AD">
            <w:pPr>
              <w:spacing w:line="360" w:lineRule="auto"/>
            </w:pPr>
            <w:r w:rsidRPr="007E57AD">
              <w:t>Environment</w:t>
            </w:r>
          </w:p>
          <w:p w14:paraId="74F67BB4" w14:textId="2908A642" w:rsidR="007E57AD" w:rsidRDefault="007E57AD" w:rsidP="007E57AD">
            <w:pPr>
              <w:spacing w:line="360" w:lineRule="auto"/>
            </w:pPr>
            <w:r w:rsidRPr="007E57AD">
              <w:t>Equality</w:t>
            </w:r>
          </w:p>
          <w:p w14:paraId="4BDEF08B" w14:textId="7C4BA74D" w:rsidR="00D869C6" w:rsidRPr="007E57AD" w:rsidRDefault="00D869C6" w:rsidP="007E57AD">
            <w:pPr>
              <w:spacing w:line="360" w:lineRule="auto"/>
              <w:rPr>
                <w:rFonts w:cs="Times"/>
              </w:rPr>
            </w:pPr>
            <w:r>
              <w:t>Equity</w:t>
            </w:r>
          </w:p>
          <w:p w14:paraId="2EF48CA5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Excellence</w:t>
            </w:r>
          </w:p>
          <w:p w14:paraId="76C47147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Fairness</w:t>
            </w:r>
          </w:p>
          <w:p w14:paraId="693A9ABD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Faith/Religion</w:t>
            </w:r>
          </w:p>
          <w:p w14:paraId="084F3EDF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Family</w:t>
            </w:r>
          </w:p>
          <w:p w14:paraId="1DCAB025" w14:textId="04D8B4E0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Freedom</w:t>
            </w:r>
          </w:p>
        </w:tc>
        <w:tc>
          <w:tcPr>
            <w:tcW w:w="962" w:type="pct"/>
          </w:tcPr>
          <w:p w14:paraId="4E67241E" w14:textId="77777777" w:rsidR="00D869C6" w:rsidRDefault="00D869C6" w:rsidP="007E57AD">
            <w:pPr>
              <w:spacing w:line="360" w:lineRule="auto"/>
            </w:pPr>
            <w:r w:rsidRPr="007E57AD">
              <w:t>Friendship</w:t>
            </w:r>
            <w:r w:rsidRPr="007E57AD">
              <w:t xml:space="preserve"> </w:t>
            </w:r>
          </w:p>
          <w:p w14:paraId="03D42BB3" w14:textId="2C583146" w:rsidR="007E57AD" w:rsidRPr="007E57AD" w:rsidRDefault="007E57AD" w:rsidP="007E57AD">
            <w:pPr>
              <w:spacing w:line="360" w:lineRule="auto"/>
            </w:pPr>
            <w:r w:rsidRPr="007E57AD">
              <w:t>Fun</w:t>
            </w:r>
          </w:p>
          <w:p w14:paraId="7D9D249A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Generosity</w:t>
            </w:r>
          </w:p>
          <w:p w14:paraId="10921917" w14:textId="77777777" w:rsidR="007E57AD" w:rsidRPr="007E57AD" w:rsidRDefault="007E57AD" w:rsidP="007E57AD">
            <w:pPr>
              <w:spacing w:line="360" w:lineRule="auto"/>
            </w:pPr>
            <w:r w:rsidRPr="007E57AD">
              <w:t>Gratitude</w:t>
            </w:r>
          </w:p>
          <w:p w14:paraId="4FD9459F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Happiness</w:t>
            </w:r>
          </w:p>
          <w:p w14:paraId="5D50BC6D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Hard Work</w:t>
            </w:r>
          </w:p>
          <w:p w14:paraId="7D598F5D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Harmony</w:t>
            </w:r>
          </w:p>
          <w:p w14:paraId="6FDDE6F5" w14:textId="77777777" w:rsidR="007E57AD" w:rsidRPr="007E57AD" w:rsidRDefault="007E57AD" w:rsidP="007E57AD">
            <w:pPr>
              <w:spacing w:line="360" w:lineRule="auto"/>
            </w:pPr>
            <w:r w:rsidRPr="007E57AD">
              <w:t>Health</w:t>
            </w:r>
          </w:p>
          <w:p w14:paraId="2EF22EBB" w14:textId="77777777" w:rsidR="007E57AD" w:rsidRPr="007E57AD" w:rsidRDefault="007E57AD" w:rsidP="007E57AD">
            <w:pPr>
              <w:spacing w:line="360" w:lineRule="auto"/>
            </w:pPr>
            <w:r w:rsidRPr="007E57AD">
              <w:t>Helping Others</w:t>
            </w:r>
          </w:p>
          <w:p w14:paraId="1BF77ACD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Honesty</w:t>
            </w:r>
          </w:p>
          <w:p w14:paraId="1E816AB3" w14:textId="4BDF96FE" w:rsidR="007E57AD" w:rsidRPr="00D869C6" w:rsidRDefault="007E57AD" w:rsidP="007E57AD">
            <w:pPr>
              <w:spacing w:line="360" w:lineRule="auto"/>
            </w:pPr>
            <w:r w:rsidRPr="007E57AD">
              <w:t>Humor</w:t>
            </w:r>
          </w:p>
        </w:tc>
        <w:tc>
          <w:tcPr>
            <w:tcW w:w="1249" w:type="pct"/>
          </w:tcPr>
          <w:p w14:paraId="65E70F79" w14:textId="775D284A" w:rsidR="007E57AD" w:rsidRPr="007E57AD" w:rsidRDefault="00D869C6" w:rsidP="007E57AD">
            <w:pPr>
              <w:spacing w:line="360" w:lineRule="auto"/>
              <w:rPr>
                <w:rFonts w:cs="Times"/>
              </w:rPr>
            </w:pPr>
            <w:r w:rsidRPr="007E57AD">
              <w:t>Independence</w:t>
            </w:r>
            <w:r w:rsidRPr="007E57AD">
              <w:t xml:space="preserve"> </w:t>
            </w:r>
            <w:r w:rsidR="007E57AD" w:rsidRPr="007E57AD">
              <w:t>Innovation</w:t>
            </w:r>
          </w:p>
          <w:p w14:paraId="6C4970E4" w14:textId="77777777" w:rsidR="007E57AD" w:rsidRPr="007E57AD" w:rsidRDefault="007E57AD" w:rsidP="007E57AD">
            <w:pPr>
              <w:spacing w:line="360" w:lineRule="auto"/>
            </w:pPr>
            <w:r w:rsidRPr="007E57AD">
              <w:t>Integrity</w:t>
            </w:r>
          </w:p>
          <w:p w14:paraId="587CD629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Interdependence</w:t>
            </w:r>
          </w:p>
          <w:p w14:paraId="4830BC22" w14:textId="77777777" w:rsidR="007E57AD" w:rsidRPr="007E57AD" w:rsidRDefault="007E57AD" w:rsidP="007E57AD">
            <w:pPr>
              <w:spacing w:line="360" w:lineRule="auto"/>
            </w:pPr>
            <w:r w:rsidRPr="007E57AD">
              <w:t>Leadership</w:t>
            </w:r>
          </w:p>
          <w:p w14:paraId="10AE4B02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Love</w:t>
            </w:r>
          </w:p>
          <w:p w14:paraId="0980395D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Loyalty</w:t>
            </w:r>
          </w:p>
          <w:p w14:paraId="172549A7" w14:textId="77777777" w:rsidR="007E57AD" w:rsidRPr="007E57AD" w:rsidRDefault="007E57AD" w:rsidP="007E57AD">
            <w:pPr>
              <w:spacing w:line="360" w:lineRule="auto"/>
            </w:pPr>
            <w:r w:rsidRPr="007E57AD">
              <w:t>Meaningful Work</w:t>
            </w:r>
          </w:p>
          <w:p w14:paraId="0C874D3C" w14:textId="77777777" w:rsidR="007E57AD" w:rsidRPr="007E57AD" w:rsidRDefault="007E57AD" w:rsidP="007E57AD">
            <w:pPr>
              <w:spacing w:line="360" w:lineRule="auto"/>
            </w:pPr>
            <w:r w:rsidRPr="007E57AD">
              <w:t>Mindfulness</w:t>
            </w:r>
          </w:p>
          <w:p w14:paraId="3DAAA7CD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Openness</w:t>
            </w:r>
          </w:p>
          <w:p w14:paraId="56F4355E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Peace/Non-Violence</w:t>
            </w:r>
          </w:p>
        </w:tc>
        <w:tc>
          <w:tcPr>
            <w:tcW w:w="1010" w:type="pct"/>
          </w:tcPr>
          <w:p w14:paraId="71B04571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Personal Growth</w:t>
            </w:r>
          </w:p>
          <w:p w14:paraId="1264E847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Problem Solving</w:t>
            </w:r>
          </w:p>
          <w:p w14:paraId="442FB8BF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Reliability</w:t>
            </w:r>
          </w:p>
          <w:p w14:paraId="75CF3FC4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Resourcefulness</w:t>
            </w:r>
          </w:p>
          <w:p w14:paraId="2ACE2DE0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Self-Reliance</w:t>
            </w:r>
          </w:p>
          <w:p w14:paraId="42C2C4F7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Simplicity/Thrift</w:t>
            </w:r>
          </w:p>
          <w:p w14:paraId="450B025C" w14:textId="77777777" w:rsidR="007E57AD" w:rsidRPr="007E57AD" w:rsidRDefault="007E57AD" w:rsidP="007E57AD">
            <w:pPr>
              <w:spacing w:line="360" w:lineRule="auto"/>
              <w:rPr>
                <w:rFonts w:cs="Lucida Grande"/>
              </w:rPr>
            </w:pPr>
            <w:r w:rsidRPr="007E57AD">
              <w:t>Strength</w:t>
            </w:r>
          </w:p>
          <w:p w14:paraId="526659F7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Tradition</w:t>
            </w:r>
          </w:p>
          <w:p w14:paraId="3B962AB4" w14:textId="77777777" w:rsidR="007E57AD" w:rsidRPr="007E57AD" w:rsidRDefault="007E57AD" w:rsidP="007E57AD">
            <w:pPr>
              <w:spacing w:line="360" w:lineRule="auto"/>
            </w:pPr>
            <w:r w:rsidRPr="007E57AD">
              <w:t>Trust</w:t>
            </w:r>
          </w:p>
          <w:p w14:paraId="0AF10A4B" w14:textId="77777777" w:rsidR="007E57AD" w:rsidRPr="007E57AD" w:rsidRDefault="007E57AD" w:rsidP="007E57AD">
            <w:pPr>
              <w:spacing w:line="360" w:lineRule="auto"/>
              <w:rPr>
                <w:rFonts w:cs="Times"/>
              </w:rPr>
            </w:pPr>
            <w:r w:rsidRPr="007E57AD">
              <w:t>Willingness</w:t>
            </w:r>
          </w:p>
          <w:p w14:paraId="5C249CFC" w14:textId="77777777" w:rsidR="007E57AD" w:rsidRPr="007E57AD" w:rsidRDefault="007E57AD" w:rsidP="007E57AD">
            <w:pPr>
              <w:spacing w:line="360" w:lineRule="auto"/>
            </w:pPr>
            <w:r w:rsidRPr="007E57AD">
              <w:t>Wisdom</w:t>
            </w:r>
          </w:p>
        </w:tc>
      </w:tr>
    </w:tbl>
    <w:p w14:paraId="47940026" w14:textId="77777777" w:rsidR="007E57AD" w:rsidRDefault="007E57AD" w:rsidP="007E57AD">
      <w:pPr>
        <w:spacing w:line="240" w:lineRule="auto"/>
        <w:rPr>
          <w:rFonts w:ascii="Palatino Linotype" w:hAnsi="Palatino Linotype" w:cs="Verdana"/>
          <w:bCs/>
          <w:sz w:val="20"/>
        </w:rPr>
      </w:pPr>
    </w:p>
    <w:p w14:paraId="13D68CFF" w14:textId="08880BAE" w:rsidR="007E57AD" w:rsidRDefault="007E57AD"/>
    <w:p w14:paraId="6634D2B9" w14:textId="77777777" w:rsidR="007E2F5F" w:rsidRDefault="007E2F5F"/>
    <w:sectPr w:rsidR="007E2F5F" w:rsidSect="007E57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AD"/>
    <w:rsid w:val="000B3418"/>
    <w:rsid w:val="003832F2"/>
    <w:rsid w:val="006B748E"/>
    <w:rsid w:val="007E2F5F"/>
    <w:rsid w:val="007E57AD"/>
    <w:rsid w:val="00D869C6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7474"/>
  <w15:chartTrackingRefBased/>
  <w15:docId w15:val="{FF9A0E63-4D47-45A5-AEEE-DEBA943D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E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Donnell, Anna (donnelaa)</dc:creator>
  <cp:keywords/>
  <dc:description/>
  <cp:lastModifiedBy>Francine Glazer</cp:lastModifiedBy>
  <cp:revision>6</cp:revision>
  <dcterms:created xsi:type="dcterms:W3CDTF">2016-08-22T16:04:00Z</dcterms:created>
  <dcterms:modified xsi:type="dcterms:W3CDTF">2020-09-16T16:34:00Z</dcterms:modified>
</cp:coreProperties>
</file>